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20E" w:rsidRPr="00F4420E" w:rsidRDefault="00F4420E" w:rsidP="00F4420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 xml:space="preserve">Direktoriaus </w:t>
      </w:r>
      <w:r w:rsidRPr="00F4420E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 xml:space="preserve"> darbotvarkė</w:t>
      </w:r>
      <w:r w:rsidRPr="00F4420E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 </w:t>
      </w:r>
    </w:p>
    <w:p w:rsidR="00F4420E" w:rsidRPr="00F4420E" w:rsidRDefault="00A217A0" w:rsidP="00F4420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BALANDIS</w:t>
      </w:r>
    </w:p>
    <w:p w:rsidR="00F4420E" w:rsidRPr="00F4420E" w:rsidRDefault="00F4420E" w:rsidP="00F442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F4420E">
        <w:rPr>
          <w:rFonts w:ascii="Times New Roman" w:eastAsia="Times New Roman" w:hAnsi="Times New Roman" w:cs="Times New Roman"/>
          <w:sz w:val="24"/>
          <w:szCs w:val="24"/>
          <w:lang w:eastAsia="lt-LT"/>
        </w:rPr>
        <w:t> </w:t>
      </w:r>
    </w:p>
    <w:p w:rsidR="00EC3BE3" w:rsidRDefault="003E281D" w:rsidP="00EC3B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>14</w:t>
      </w:r>
      <w:r w:rsidR="00DC5C39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 xml:space="preserve"> </w:t>
      </w:r>
      <w:r w:rsidR="00EC3BE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>d. – pirmadienis</w:t>
      </w:r>
    </w:p>
    <w:p w:rsidR="00F97630" w:rsidRDefault="00F97630" w:rsidP="00F9763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Dokumentų rengimas bei analizė.</w:t>
      </w:r>
    </w:p>
    <w:p w:rsidR="00F97630" w:rsidRDefault="00F97630" w:rsidP="00F9763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Darbiniai susitikimai (konsultacijos) su darbuotojais (mokytojais, sporto instruktoriais).</w:t>
      </w:r>
    </w:p>
    <w:p w:rsidR="00EC3BE3" w:rsidRDefault="003E281D" w:rsidP="00EC3B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>15</w:t>
      </w:r>
      <w:r w:rsidR="00EC3BE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 xml:space="preserve"> d. – antradienis</w:t>
      </w:r>
    </w:p>
    <w:p w:rsidR="00F97630" w:rsidRDefault="00F97630" w:rsidP="00F9763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Dokumentų rengimas bei analizė.</w:t>
      </w:r>
    </w:p>
    <w:p w:rsidR="00F97630" w:rsidRDefault="00F97630" w:rsidP="00F9763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Darbiniai susitikimai (konsultacijos) su darbuotojais (mokytojais, sporto instruktoriais).</w:t>
      </w:r>
    </w:p>
    <w:p w:rsidR="00EC3BE3" w:rsidRDefault="003E281D" w:rsidP="00EC3B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>16</w:t>
      </w:r>
      <w:r w:rsidR="00EC3BE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 xml:space="preserve"> d. – trečiadienis</w:t>
      </w:r>
    </w:p>
    <w:p w:rsidR="00F97630" w:rsidRDefault="00F97630" w:rsidP="00F9763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Dokumentų rengimas bei analizė.</w:t>
      </w:r>
    </w:p>
    <w:p w:rsidR="00F97630" w:rsidRDefault="00F97630" w:rsidP="00F9763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Darbiniai susitikimai (konsultacijos) su darbuotojais (mokytojais, sporto instruktoriais).</w:t>
      </w:r>
    </w:p>
    <w:p w:rsidR="00EC3BE3" w:rsidRDefault="003E281D" w:rsidP="00EC3B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>17</w:t>
      </w:r>
      <w:r w:rsidR="00EC3BE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 xml:space="preserve"> d. – ketvirtadienis</w:t>
      </w:r>
    </w:p>
    <w:p w:rsidR="00F97630" w:rsidRDefault="00F97630" w:rsidP="00F9763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Dokumentų rengimas bei analizė.</w:t>
      </w:r>
    </w:p>
    <w:p w:rsidR="00F97630" w:rsidRDefault="00F97630" w:rsidP="00F9763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Darbiniai susitikimai (konsultacijos) su darbuotojais (mokytojais, sporto instruktoriais).</w:t>
      </w:r>
    </w:p>
    <w:p w:rsidR="0000279C" w:rsidRDefault="003E281D" w:rsidP="000027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>18</w:t>
      </w:r>
      <w:r w:rsidR="0000279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 xml:space="preserve"> d. – </w:t>
      </w:r>
      <w:r w:rsidR="000E422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lt-LT"/>
        </w:rPr>
        <w:t>penktadienis</w:t>
      </w:r>
    </w:p>
    <w:p w:rsidR="00F97630" w:rsidRDefault="00F97630" w:rsidP="00F9763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Dokumentų rengimas bei analizė.</w:t>
      </w:r>
    </w:p>
    <w:p w:rsidR="00F97630" w:rsidRDefault="00F97630" w:rsidP="00F9763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Darbiniai susitikimai (konsultacijos) su darbuotojais (mokytojais, sporto instruktoriais).</w:t>
      </w:r>
    </w:p>
    <w:p w:rsidR="00AB4B29" w:rsidRDefault="00AB4B29" w:rsidP="00AB4B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:rsidR="00AB4B29" w:rsidRDefault="00AB4B29" w:rsidP="00AB4B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:rsidR="00F4420E" w:rsidRPr="00F4420E" w:rsidRDefault="00F4420E" w:rsidP="00F442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F4420E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Pastaba</w:t>
      </w:r>
      <w:r w:rsidRPr="00F4420E">
        <w:rPr>
          <w:rFonts w:ascii="Times New Roman" w:eastAsia="Times New Roman" w:hAnsi="Times New Roman" w:cs="Times New Roman"/>
          <w:sz w:val="24"/>
          <w:szCs w:val="24"/>
          <w:lang w:eastAsia="lt-LT"/>
        </w:rPr>
        <w:t>: Darbotvarkė gali keistis.</w:t>
      </w:r>
    </w:p>
    <w:p w:rsidR="00F4420E" w:rsidRPr="00F4420E" w:rsidRDefault="00F4420E" w:rsidP="00F442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F4420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Informaciją atnaujino: 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Mantas Vilimas</w:t>
      </w:r>
      <w:r w:rsidRPr="00F4420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direktoriaus pavaduotojas</w:t>
      </w:r>
      <w:r w:rsidR="00DB13EB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ugdymui</w:t>
      </w:r>
    </w:p>
    <w:p w:rsidR="00056715" w:rsidRDefault="00F4420E" w:rsidP="004104DD">
      <w:pPr>
        <w:spacing w:after="0" w:line="240" w:lineRule="auto"/>
      </w:pPr>
      <w:r w:rsidRPr="00F4420E">
        <w:rPr>
          <w:rFonts w:ascii="Times New Roman" w:eastAsia="Times New Roman" w:hAnsi="Times New Roman" w:cs="Times New Roman"/>
          <w:sz w:val="24"/>
          <w:szCs w:val="24"/>
          <w:lang w:eastAsia="lt-LT"/>
        </w:rPr>
        <w:t>In</w:t>
      </w:r>
      <w:r w:rsidR="00666DC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formacija </w:t>
      </w:r>
      <w:r w:rsidR="00A21549">
        <w:rPr>
          <w:rFonts w:ascii="Times New Roman" w:eastAsia="Times New Roman" w:hAnsi="Times New Roman" w:cs="Times New Roman"/>
          <w:sz w:val="24"/>
          <w:szCs w:val="24"/>
          <w:lang w:eastAsia="lt-LT"/>
        </w:rPr>
        <w:t>atnaujinta: 202</w:t>
      </w:r>
      <w:r w:rsidR="00A217A0">
        <w:rPr>
          <w:rFonts w:ascii="Times New Roman" w:eastAsia="Times New Roman" w:hAnsi="Times New Roman" w:cs="Times New Roman"/>
          <w:sz w:val="24"/>
          <w:szCs w:val="24"/>
          <w:lang w:eastAsia="lt-LT"/>
        </w:rPr>
        <w:t>5-04</w:t>
      </w:r>
      <w:r w:rsidR="00DB0EED">
        <w:rPr>
          <w:rFonts w:ascii="Times New Roman" w:eastAsia="Times New Roman" w:hAnsi="Times New Roman" w:cs="Times New Roman"/>
          <w:sz w:val="24"/>
          <w:szCs w:val="24"/>
          <w:lang w:eastAsia="lt-LT"/>
        </w:rPr>
        <w:t>-</w:t>
      </w:r>
      <w:r w:rsidR="003E281D">
        <w:rPr>
          <w:rFonts w:ascii="Times New Roman" w:eastAsia="Times New Roman" w:hAnsi="Times New Roman" w:cs="Times New Roman"/>
          <w:sz w:val="24"/>
          <w:szCs w:val="24"/>
          <w:lang w:eastAsia="lt-LT"/>
        </w:rPr>
        <w:t>14</w:t>
      </w:r>
      <w:bookmarkStart w:id="0" w:name="_GoBack"/>
      <w:bookmarkEnd w:id="0"/>
    </w:p>
    <w:sectPr w:rsidR="00056715">
      <w:pgSz w:w="11906" w:h="16838"/>
      <w:pgMar w:top="1440" w:right="1440" w:bottom="1440" w:left="1440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06E5"/>
    <w:rsid w:val="0000279C"/>
    <w:rsid w:val="000106E5"/>
    <w:rsid w:val="000145B0"/>
    <w:rsid w:val="00093240"/>
    <w:rsid w:val="00096D0B"/>
    <w:rsid w:val="000D1576"/>
    <w:rsid w:val="000E4228"/>
    <w:rsid w:val="00113EDD"/>
    <w:rsid w:val="00116526"/>
    <w:rsid w:val="00121AC5"/>
    <w:rsid w:val="001327FC"/>
    <w:rsid w:val="001474E0"/>
    <w:rsid w:val="001924A0"/>
    <w:rsid w:val="0019763D"/>
    <w:rsid w:val="00197AC2"/>
    <w:rsid w:val="001B44AC"/>
    <w:rsid w:val="001B61FA"/>
    <w:rsid w:val="001C0DEB"/>
    <w:rsid w:val="001C0F25"/>
    <w:rsid w:val="001D2506"/>
    <w:rsid w:val="00207C42"/>
    <w:rsid w:val="002E30C6"/>
    <w:rsid w:val="003312F4"/>
    <w:rsid w:val="003343F4"/>
    <w:rsid w:val="00353D4B"/>
    <w:rsid w:val="00363C5F"/>
    <w:rsid w:val="00377968"/>
    <w:rsid w:val="003A49E2"/>
    <w:rsid w:val="003E281D"/>
    <w:rsid w:val="003E3CC4"/>
    <w:rsid w:val="004104DD"/>
    <w:rsid w:val="00433B6E"/>
    <w:rsid w:val="00450426"/>
    <w:rsid w:val="004674C3"/>
    <w:rsid w:val="00496D2D"/>
    <w:rsid w:val="004F7F58"/>
    <w:rsid w:val="00572C04"/>
    <w:rsid w:val="0059629F"/>
    <w:rsid w:val="005E39A8"/>
    <w:rsid w:val="006307DE"/>
    <w:rsid w:val="00663DB0"/>
    <w:rsid w:val="00664E3A"/>
    <w:rsid w:val="00666DCC"/>
    <w:rsid w:val="00670224"/>
    <w:rsid w:val="00682DE4"/>
    <w:rsid w:val="00731639"/>
    <w:rsid w:val="007541E3"/>
    <w:rsid w:val="00766E05"/>
    <w:rsid w:val="007C2A69"/>
    <w:rsid w:val="007D42EF"/>
    <w:rsid w:val="007E772A"/>
    <w:rsid w:val="00824B2C"/>
    <w:rsid w:val="00843011"/>
    <w:rsid w:val="00861C7D"/>
    <w:rsid w:val="008832C0"/>
    <w:rsid w:val="00941D2E"/>
    <w:rsid w:val="0097341B"/>
    <w:rsid w:val="009F0BA8"/>
    <w:rsid w:val="00A21549"/>
    <w:rsid w:val="00A217A0"/>
    <w:rsid w:val="00A4203E"/>
    <w:rsid w:val="00A74CC1"/>
    <w:rsid w:val="00A91B98"/>
    <w:rsid w:val="00AA4C06"/>
    <w:rsid w:val="00AB4B29"/>
    <w:rsid w:val="00AC20EE"/>
    <w:rsid w:val="00B61D77"/>
    <w:rsid w:val="00B91BB5"/>
    <w:rsid w:val="00C10D35"/>
    <w:rsid w:val="00C11DCF"/>
    <w:rsid w:val="00C236FD"/>
    <w:rsid w:val="00C2496C"/>
    <w:rsid w:val="00C454B4"/>
    <w:rsid w:val="00C459CB"/>
    <w:rsid w:val="00C713BF"/>
    <w:rsid w:val="00CA3EB9"/>
    <w:rsid w:val="00CA584D"/>
    <w:rsid w:val="00D045BE"/>
    <w:rsid w:val="00D109EC"/>
    <w:rsid w:val="00D17942"/>
    <w:rsid w:val="00D40B2A"/>
    <w:rsid w:val="00D43AA2"/>
    <w:rsid w:val="00D44E17"/>
    <w:rsid w:val="00DB0EED"/>
    <w:rsid w:val="00DB13EB"/>
    <w:rsid w:val="00DB3DD0"/>
    <w:rsid w:val="00DC5C39"/>
    <w:rsid w:val="00E65A16"/>
    <w:rsid w:val="00E773D6"/>
    <w:rsid w:val="00E87290"/>
    <w:rsid w:val="00EB3129"/>
    <w:rsid w:val="00EC3BE3"/>
    <w:rsid w:val="00EC4DD7"/>
    <w:rsid w:val="00F00EC8"/>
    <w:rsid w:val="00F059C6"/>
    <w:rsid w:val="00F14B44"/>
    <w:rsid w:val="00F4420E"/>
    <w:rsid w:val="00F47F97"/>
    <w:rsid w:val="00F97630"/>
    <w:rsid w:val="00FA5BC2"/>
    <w:rsid w:val="00FB0082"/>
    <w:rsid w:val="00FB47EC"/>
    <w:rsid w:val="00FF175B"/>
    <w:rsid w:val="00FF6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49EEA"/>
  <w15:chartTrackingRefBased/>
  <w15:docId w15:val="{12460F26-D6FD-46AD-BF22-9783A5250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AA4C06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619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73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26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8823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70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8308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575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Kupiškio r. kūno kultūros ir sporto centras</Company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Mantas Vilimas</dc:creator>
  <cp:keywords/>
  <dc:description/>
  <cp:lastModifiedBy>Mantas</cp:lastModifiedBy>
  <cp:revision>185</cp:revision>
  <dcterms:created xsi:type="dcterms:W3CDTF">2022-10-19T07:05:00Z</dcterms:created>
  <dcterms:modified xsi:type="dcterms:W3CDTF">2025-04-14T05:29:00Z</dcterms:modified>
</cp:coreProperties>
</file>